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1F59" w14:textId="36A5D1FB" w:rsidR="004E6B1F" w:rsidRDefault="00BF741C" w:rsidP="00BF741C">
      <w:pPr>
        <w:rPr>
          <w:rFonts w:ascii="Segoe UI" w:hAnsi="Segoe UI" w:cs="Segoe UI"/>
          <w:color w:val="4472C4" w:themeColor="accen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29B474E" wp14:editId="60F6ACA3">
            <wp:extent cx="5581410" cy="3543300"/>
            <wp:effectExtent l="0" t="0" r="0" b="0"/>
            <wp:docPr id="511027442" name="Bilde 511027442" descr="Et bilde som inneholder tekst, Menneskeansikt, skjermbilde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27442" name="Bilde 1" descr="Et bilde som inneholder tekst, Menneskeansikt, skjermbilde, klær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7087" cy="355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FC7545"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>Onemed ny totalleverandør til legekontor!</w:t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</w:rPr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 xml:space="preserve">OneMed har opprettet en ny avdeling som tilbyr legekontor et bredt sortiment innen medisinske varer. </w:t>
      </w:r>
      <w:r w:rsidR="00FC7545" w:rsidRPr="00FC7545">
        <w:rPr>
          <w:rFonts w:ascii="Segoe UI Emoji" w:hAnsi="Segoe UI Emoji" w:cs="Segoe UI Emoji"/>
          <w:color w:val="2F5496" w:themeColor="accent1" w:themeShade="BF"/>
          <w:sz w:val="24"/>
          <w:szCs w:val="24"/>
          <w:shd w:val="clear" w:color="auto" w:fill="FFFFFF"/>
        </w:rPr>
        <w:t>🌸</w:t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</w:rPr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</w:rPr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>OneMed er ledende leverandør av medisinske forbruksvarer, laboratorieprodukter, tester og medisinsk tekniske produkter.</w:t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</w:rPr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>Vi kan tilby dere de fleste produkter dere har behov for i deres hverdag hos dere. I vår nettbutikk finner dere et utvalg av vårt brede sortiment.</w:t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br/>
        <w:t>OneMed har et stort fagteam med mange spesialutdannede helsepersonell med spesialkompetanse innen sine fagområder innen blant annet: Lab, hygiene, sår, operasjon, intensiv, første hjelp med mer. Vi ser frem til å være deres faglige samarbeidspartner både innen produkt, veiledning og opplæring. </w:t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br/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br/>
      </w:r>
      <w:r w:rsidR="00FC7545" w:rsidRPr="00FC7545">
        <w:rPr>
          <w:rFonts w:ascii="Segoe UI" w:hAnsi="Segoe UI" w:cs="Segoe UI"/>
          <w:b/>
          <w:bCs/>
          <w:color w:val="2F5496" w:themeColor="accent1" w:themeShade="BF"/>
          <w:sz w:val="24"/>
          <w:szCs w:val="24"/>
          <w:shd w:val="clear" w:color="auto" w:fill="FFFFFF"/>
        </w:rPr>
        <w:t>Ønsker du å bli kunde hos oss, for å få tilgang til egen nettbutikk med egne prislister?</w:t>
      </w:r>
      <w:r w:rsidR="00FC7545"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r w:rsidR="00DF5372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 xml:space="preserve">Da </w:t>
      </w:r>
      <w:r w:rsidR="00BB7458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t xml:space="preserve">er det Bare å fylle ut følgende detaljer og sende til oss på mail til </w:t>
      </w:r>
      <w:hyperlink r:id="rId9" w:history="1">
        <w:r w:rsidR="00BB7458" w:rsidRPr="00FC7545">
          <w:rPr>
            <w:rStyle w:val="Hyperkobling"/>
            <w:rFonts w:ascii="Segoe UI" w:hAnsi="Segoe UI" w:cs="Segoe UI"/>
            <w:b/>
            <w:bCs/>
            <w:color w:val="2F5496" w:themeColor="accent1" w:themeShade="BF"/>
            <w:sz w:val="24"/>
            <w:szCs w:val="24"/>
            <w:shd w:val="clear" w:color="auto" w:fill="FFFFFF"/>
          </w:rPr>
          <w:t>bestilling.no@onemed.com</w:t>
        </w:r>
      </w:hyperlink>
      <w:r>
        <w:br/>
      </w:r>
    </w:p>
    <w:p w14:paraId="362A91F7" w14:textId="77777777" w:rsidR="004E6B1F" w:rsidRDefault="004E6B1F" w:rsidP="00BF741C">
      <w:pPr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</w:pPr>
    </w:p>
    <w:p w14:paraId="41C715D9" w14:textId="77777777" w:rsidR="00E252BF" w:rsidRDefault="00E252BF" w:rsidP="00BF741C">
      <w:pPr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</w:pPr>
    </w:p>
    <w:p w14:paraId="01ED5515" w14:textId="77777777" w:rsidR="00E252BF" w:rsidRDefault="00E252BF" w:rsidP="00BF741C">
      <w:pPr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</w:pPr>
    </w:p>
    <w:p w14:paraId="6FC8537D" w14:textId="77777777" w:rsidR="00E252BF" w:rsidRDefault="00E252BF" w:rsidP="00BF741C">
      <w:pPr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</w:pPr>
    </w:p>
    <w:p w14:paraId="2A6974B1" w14:textId="77777777" w:rsidR="00E252BF" w:rsidRDefault="00E252BF" w:rsidP="00BF741C">
      <w:pPr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</w:pP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2323"/>
        <w:gridCol w:w="555"/>
        <w:gridCol w:w="774"/>
        <w:gridCol w:w="1276"/>
        <w:gridCol w:w="616"/>
        <w:gridCol w:w="1227"/>
        <w:gridCol w:w="1275"/>
        <w:gridCol w:w="1293"/>
        <w:gridCol w:w="11"/>
      </w:tblGrid>
      <w:tr w:rsidR="00DF5372" w14:paraId="622EE574" w14:textId="5F8AF3BD" w:rsidTr="00DF5372">
        <w:trPr>
          <w:trHeight w:val="489"/>
        </w:trPr>
        <w:tc>
          <w:tcPr>
            <w:tcW w:w="2323" w:type="dxa"/>
          </w:tcPr>
          <w:p w14:paraId="7D46DE36" w14:textId="2D6EA07D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Brukersted:</w:t>
            </w:r>
          </w:p>
        </w:tc>
        <w:tc>
          <w:tcPr>
            <w:tcW w:w="7027" w:type="dxa"/>
            <w:gridSpan w:val="8"/>
          </w:tcPr>
          <w:p w14:paraId="70B571C6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  <w:tr w:rsidR="00DF5372" w14:paraId="022D7761" w14:textId="329C2862" w:rsidTr="00DF5372">
        <w:trPr>
          <w:trHeight w:val="489"/>
        </w:trPr>
        <w:tc>
          <w:tcPr>
            <w:tcW w:w="2323" w:type="dxa"/>
          </w:tcPr>
          <w:p w14:paraId="3C257A64" w14:textId="40B5BF57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 xml:space="preserve">Adresse: </w:t>
            </w:r>
          </w:p>
        </w:tc>
        <w:tc>
          <w:tcPr>
            <w:tcW w:w="7027" w:type="dxa"/>
            <w:gridSpan w:val="8"/>
          </w:tcPr>
          <w:p w14:paraId="2BC60A79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  <w:tr w:rsidR="00DF5372" w14:paraId="75250CA1" w14:textId="6815B7F3" w:rsidTr="00DF5372">
        <w:trPr>
          <w:trHeight w:val="489"/>
        </w:trPr>
        <w:tc>
          <w:tcPr>
            <w:tcW w:w="2323" w:type="dxa"/>
          </w:tcPr>
          <w:p w14:paraId="254988CD" w14:textId="48327D7E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Postnummer:</w:t>
            </w:r>
          </w:p>
        </w:tc>
        <w:tc>
          <w:tcPr>
            <w:tcW w:w="1329" w:type="dxa"/>
            <w:gridSpan w:val="2"/>
          </w:tcPr>
          <w:p w14:paraId="1111DBAC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3F6FE33" w14:textId="4EE1D0E3" w:rsidR="00DF5372" w:rsidRPr="00ED22AC" w:rsidRDefault="00DF5372" w:rsidP="00BF741C">
            <w:pPr>
              <w:rPr>
                <w:rFonts w:ascii="Segoe UI" w:hAnsi="Segoe UI" w:cs="Segoe UI"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Poststed:</w:t>
            </w:r>
          </w:p>
        </w:tc>
        <w:tc>
          <w:tcPr>
            <w:tcW w:w="4422" w:type="dxa"/>
            <w:gridSpan w:val="5"/>
          </w:tcPr>
          <w:p w14:paraId="243EC5A3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  <w:tr w:rsidR="00DF5372" w14:paraId="1B46D237" w14:textId="1D5FA8D4" w:rsidTr="00DF5372">
        <w:trPr>
          <w:gridAfter w:val="1"/>
          <w:wAfter w:w="11" w:type="dxa"/>
          <w:trHeight w:val="489"/>
        </w:trPr>
        <w:tc>
          <w:tcPr>
            <w:tcW w:w="2323" w:type="dxa"/>
          </w:tcPr>
          <w:p w14:paraId="296270B4" w14:textId="612FAB06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Navn:</w:t>
            </w:r>
          </w:p>
        </w:tc>
        <w:tc>
          <w:tcPr>
            <w:tcW w:w="3221" w:type="dxa"/>
            <w:gridSpan w:val="4"/>
          </w:tcPr>
          <w:p w14:paraId="3F84F59F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7" w:type="dxa"/>
          </w:tcPr>
          <w:p w14:paraId="40405791" w14:textId="0374D2AD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119F2F44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2568" w:type="dxa"/>
            <w:gridSpan w:val="2"/>
          </w:tcPr>
          <w:p w14:paraId="79DC994A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  <w:tr w:rsidR="00DF5372" w14:paraId="5602DED9" w14:textId="275E31F0" w:rsidTr="00DF5372">
        <w:trPr>
          <w:trHeight w:val="489"/>
        </w:trPr>
        <w:tc>
          <w:tcPr>
            <w:tcW w:w="2323" w:type="dxa"/>
          </w:tcPr>
          <w:p w14:paraId="6B242FCC" w14:textId="20A3DC22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Mailadresse:</w:t>
            </w:r>
          </w:p>
        </w:tc>
        <w:tc>
          <w:tcPr>
            <w:tcW w:w="7027" w:type="dxa"/>
            <w:gridSpan w:val="8"/>
          </w:tcPr>
          <w:p w14:paraId="63AE96AF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  <w:tr w:rsidR="00DF5372" w14:paraId="57CFA854" w14:textId="049A15DF" w:rsidTr="7F2F2C7B">
        <w:trPr>
          <w:gridAfter w:val="1"/>
          <w:wAfter w:w="11" w:type="dxa"/>
          <w:trHeight w:val="466"/>
        </w:trPr>
        <w:tc>
          <w:tcPr>
            <w:tcW w:w="2878" w:type="dxa"/>
            <w:gridSpan w:val="2"/>
          </w:tcPr>
          <w:p w14:paraId="73399A04" w14:textId="3AA650B9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7F2F2C7B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Organisasjonsnummer:</w:t>
            </w:r>
          </w:p>
        </w:tc>
        <w:tc>
          <w:tcPr>
            <w:tcW w:w="2666" w:type="dxa"/>
            <w:gridSpan w:val="3"/>
          </w:tcPr>
          <w:p w14:paraId="03D68597" w14:textId="77777777" w:rsidR="00DF5372" w:rsidRPr="00DF5372" w:rsidRDefault="00DF5372" w:rsidP="00BF741C">
            <w:pPr>
              <w:rPr>
                <w:rFonts w:ascii="Segoe UI" w:hAnsi="Segoe UI" w:cs="Segoe UI"/>
                <w:color w:val="4472C4" w:themeColor="accen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2" w:type="dxa"/>
            <w:gridSpan w:val="2"/>
          </w:tcPr>
          <w:p w14:paraId="40BECF6A" w14:textId="719F78D5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119F2F44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 xml:space="preserve">EHF-Faktura </w:t>
            </w:r>
            <w:r w:rsidRPr="119F2F44">
              <w:rPr>
                <w:rFonts w:ascii="Segoe UI" w:hAnsi="Segoe UI" w:cs="Segoe UI"/>
                <w:color w:val="4472C4" w:themeColor="accent1"/>
                <w:sz w:val="24"/>
                <w:szCs w:val="24"/>
                <w:shd w:val="clear" w:color="auto" w:fill="FFFFFF"/>
              </w:rPr>
              <w:t>(Ja/Nei)</w:t>
            </w:r>
          </w:p>
        </w:tc>
        <w:tc>
          <w:tcPr>
            <w:tcW w:w="1293" w:type="dxa"/>
          </w:tcPr>
          <w:p w14:paraId="2645B141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  <w:tr w:rsidR="00DF5372" w14:paraId="4A4ADCA7" w14:textId="50871A84" w:rsidTr="7F2F2C7B">
        <w:trPr>
          <w:trHeight w:val="466"/>
        </w:trPr>
        <w:tc>
          <w:tcPr>
            <w:tcW w:w="2878" w:type="dxa"/>
            <w:gridSpan w:val="2"/>
          </w:tcPr>
          <w:p w14:paraId="472C02CC" w14:textId="1B4B6A8A" w:rsidR="00DF5372" w:rsidRDefault="00DF5372" w:rsidP="00BF741C">
            <w:pPr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</w:pPr>
            <w:r w:rsidRPr="602F835E">
              <w:rPr>
                <w:rFonts w:ascii="Segoe UI" w:hAnsi="Segoe UI" w:cs="Segoe UI"/>
                <w:b/>
                <w:color w:val="4472C4" w:themeColor="accent1"/>
                <w:sz w:val="24"/>
                <w:szCs w:val="24"/>
                <w:shd w:val="clear" w:color="auto" w:fill="FFFFFF"/>
              </w:rPr>
              <w:t>Mailadresse for faktura:</w:t>
            </w:r>
          </w:p>
        </w:tc>
        <w:tc>
          <w:tcPr>
            <w:tcW w:w="6472" w:type="dxa"/>
            <w:gridSpan w:val="7"/>
          </w:tcPr>
          <w:p w14:paraId="6A1116A3" w14:textId="77777777" w:rsidR="00DF5372" w:rsidRPr="00DF5372" w:rsidRDefault="00DF5372" w:rsidP="00BF741C">
            <w:pPr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</w:tc>
      </w:tr>
    </w:tbl>
    <w:p w14:paraId="3F7BD072" w14:textId="77777777" w:rsidR="00ED22AC" w:rsidRDefault="00ED22AC" w:rsidP="00BF741C">
      <w:pPr>
        <w:rPr>
          <w:rFonts w:ascii="Segoe UI" w:hAnsi="Segoe UI" w:cs="Segoe UI"/>
          <w:b/>
          <w:bCs/>
          <w:sz w:val="24"/>
          <w:szCs w:val="24"/>
          <w:shd w:val="clear" w:color="auto" w:fill="FFFFFF"/>
        </w:rPr>
      </w:pPr>
    </w:p>
    <w:p w14:paraId="73976B78" w14:textId="3BE74786" w:rsidR="00867DB9" w:rsidRPr="00FC7545" w:rsidRDefault="00FC7545" w:rsidP="00BF741C">
      <w:r w:rsidRPr="46FD347A">
        <w:rPr>
          <w:rFonts w:ascii="Segoe UI" w:hAnsi="Segoe UI" w:cs="Segoe UI"/>
          <w:b/>
          <w:color w:val="4472C4" w:themeColor="accent1"/>
          <w:sz w:val="24"/>
          <w:szCs w:val="24"/>
        </w:rPr>
        <w:t xml:space="preserve">Vi gleder oss til å høre fra </w:t>
      </w:r>
      <w:r w:rsidR="6365B083" w:rsidRPr="46FD347A">
        <w:rPr>
          <w:rFonts w:ascii="Segoe UI" w:hAnsi="Segoe UI" w:cs="Segoe UI"/>
          <w:b/>
          <w:color w:val="4472C4" w:themeColor="accent1"/>
          <w:sz w:val="24"/>
          <w:szCs w:val="24"/>
        </w:rPr>
        <w:t xml:space="preserve">dere. Ikke nøl med å ta kontakt </w:t>
      </w:r>
      <w:r w:rsidR="6365B083" w:rsidRPr="46FD347A">
        <w:rPr>
          <w:rFonts w:ascii="Segoe UI Emoji" w:hAnsi="Segoe UI Emoji" w:cs="Segoe UI Emoji"/>
          <w:b/>
          <w:color w:val="4472C4" w:themeColor="accent1"/>
          <w:sz w:val="24"/>
          <w:szCs w:val="24"/>
        </w:rPr>
        <w:t>🌸</w:t>
      </w:r>
      <w:r>
        <w:br/>
      </w:r>
      <w:r w:rsidR="2B090C45" w:rsidRPr="46FD347A">
        <w:rPr>
          <w:rFonts w:ascii="Segoe UI Emoji" w:hAnsi="Segoe UI Emoji" w:cs="Segoe UI Emoji"/>
          <w:b/>
          <w:bCs/>
          <w:color w:val="2F5496" w:themeColor="accent1" w:themeShade="BF"/>
          <w:sz w:val="24"/>
          <w:szCs w:val="24"/>
        </w:rPr>
        <w:t xml:space="preserve">Vår kundeservice er åpen fra 08.00 - 16.00. </w:t>
      </w:r>
      <w:r w:rsidR="4B3D1CEB" w:rsidRPr="46FD347A">
        <w:rPr>
          <w:rFonts w:ascii="Segoe UI Emoji" w:hAnsi="Segoe UI Emoji" w:cs="Segoe UI Emoji"/>
          <w:b/>
          <w:bCs/>
          <w:color w:val="2F5496" w:themeColor="accent1" w:themeShade="BF"/>
          <w:sz w:val="24"/>
          <w:szCs w:val="24"/>
        </w:rPr>
        <w:t>- TLF: 63 84 22 00</w:t>
      </w:r>
      <w:r w:rsidRPr="00FC7545">
        <w:rPr>
          <w:rFonts w:ascii="Segoe UI" w:hAnsi="Segoe UI" w:cs="Segoe UI"/>
          <w:color w:val="2F5496" w:themeColor="accent1" w:themeShade="BF"/>
          <w:sz w:val="24"/>
          <w:szCs w:val="24"/>
          <w:shd w:val="clear" w:color="auto" w:fill="FFFFFF"/>
        </w:rPr>
        <w:br/>
      </w:r>
      <w:r>
        <w:br/>
      </w:r>
      <w:r>
        <w:br/>
      </w:r>
      <w:r w:rsidR="1569A161">
        <w:rPr>
          <w:noProof/>
        </w:rPr>
        <w:drawing>
          <wp:inline distT="0" distB="0" distL="0" distR="0" wp14:anchorId="4536C1C5" wp14:editId="602F835E">
            <wp:extent cx="5924282" cy="1752600"/>
            <wp:effectExtent l="0" t="0" r="0" b="0"/>
            <wp:docPr id="600783462" name="Bilde 600783462" title="Infogar bil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8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DB9" w:rsidRPr="00FC7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07A"/>
    <w:rsid w:val="000434DE"/>
    <w:rsid w:val="000A006E"/>
    <w:rsid w:val="000A4CB6"/>
    <w:rsid w:val="000C62BA"/>
    <w:rsid w:val="00164B07"/>
    <w:rsid w:val="001E6C6A"/>
    <w:rsid w:val="00251BA7"/>
    <w:rsid w:val="002C589B"/>
    <w:rsid w:val="002D2675"/>
    <w:rsid w:val="002E0A8D"/>
    <w:rsid w:val="003149D5"/>
    <w:rsid w:val="00321725"/>
    <w:rsid w:val="004076E0"/>
    <w:rsid w:val="00413E2D"/>
    <w:rsid w:val="00435F13"/>
    <w:rsid w:val="004E6B1F"/>
    <w:rsid w:val="005939CD"/>
    <w:rsid w:val="005F4AD2"/>
    <w:rsid w:val="0064190E"/>
    <w:rsid w:val="006D2908"/>
    <w:rsid w:val="00710203"/>
    <w:rsid w:val="0074607A"/>
    <w:rsid w:val="00841E30"/>
    <w:rsid w:val="00867DB9"/>
    <w:rsid w:val="00896C36"/>
    <w:rsid w:val="008E1A4C"/>
    <w:rsid w:val="0091638E"/>
    <w:rsid w:val="009523BE"/>
    <w:rsid w:val="00A207A2"/>
    <w:rsid w:val="00A64B57"/>
    <w:rsid w:val="00A818DC"/>
    <w:rsid w:val="00AF541E"/>
    <w:rsid w:val="00B23973"/>
    <w:rsid w:val="00B30A0C"/>
    <w:rsid w:val="00B866B5"/>
    <w:rsid w:val="00BB7458"/>
    <w:rsid w:val="00BC1B4B"/>
    <w:rsid w:val="00BF741C"/>
    <w:rsid w:val="00C214A7"/>
    <w:rsid w:val="00D418F6"/>
    <w:rsid w:val="00DF5372"/>
    <w:rsid w:val="00E252BF"/>
    <w:rsid w:val="00E33A9E"/>
    <w:rsid w:val="00E6500E"/>
    <w:rsid w:val="00E83D03"/>
    <w:rsid w:val="00E85E3D"/>
    <w:rsid w:val="00E97971"/>
    <w:rsid w:val="00EB5CB7"/>
    <w:rsid w:val="00ED22AC"/>
    <w:rsid w:val="00F17953"/>
    <w:rsid w:val="00F51CF1"/>
    <w:rsid w:val="00F74108"/>
    <w:rsid w:val="00F77B4A"/>
    <w:rsid w:val="00F8331A"/>
    <w:rsid w:val="00FC7545"/>
    <w:rsid w:val="072BC611"/>
    <w:rsid w:val="0B12CA4F"/>
    <w:rsid w:val="119F2F44"/>
    <w:rsid w:val="1569A161"/>
    <w:rsid w:val="295C1F84"/>
    <w:rsid w:val="2AC7FD0B"/>
    <w:rsid w:val="2B090C45"/>
    <w:rsid w:val="2E07BD29"/>
    <w:rsid w:val="3439C273"/>
    <w:rsid w:val="39F24B68"/>
    <w:rsid w:val="44FCEBD9"/>
    <w:rsid w:val="46FD347A"/>
    <w:rsid w:val="49C489D4"/>
    <w:rsid w:val="4B3D1CEB"/>
    <w:rsid w:val="602F835E"/>
    <w:rsid w:val="624BC080"/>
    <w:rsid w:val="6365B083"/>
    <w:rsid w:val="6582C9CA"/>
    <w:rsid w:val="776B6F65"/>
    <w:rsid w:val="7F1FE9E2"/>
    <w:rsid w:val="7F2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3482"/>
  <w15:docId w15:val="{24861063-E4CF-4C5F-BC97-FC072784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46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746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607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4607A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C75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754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ED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bestilling.no@onem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4d4ccb-911d-4db3-a0d6-7783dd3baf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1810DDAC93B4DBB2710A954BD6A12" ma:contentTypeVersion="15" ma:contentTypeDescription="Skapa ett nytt dokument." ma:contentTypeScope="" ma:versionID="36b46b7197f101c8017042f5746772b9">
  <xsd:schema xmlns:xsd="http://www.w3.org/2001/XMLSchema" xmlns:xs="http://www.w3.org/2001/XMLSchema" xmlns:p="http://schemas.microsoft.com/office/2006/metadata/properties" xmlns:ns3="9e4d4ccb-911d-4db3-a0d6-7783dd3bafd6" xmlns:ns4="fa11a30f-c032-4c48-acdd-0aee8f9919e9" targetNamespace="http://schemas.microsoft.com/office/2006/metadata/properties" ma:root="true" ma:fieldsID="7cc5139077d357f4d075e39c9583aaba" ns3:_="" ns4:_="">
    <xsd:import namespace="9e4d4ccb-911d-4db3-a0d6-7783dd3bafd6"/>
    <xsd:import namespace="fa11a30f-c032-4c48-acdd-0aee8f991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4ccb-911d-4db3-a0d6-7783dd3ba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a30f-c032-4c48-acdd-0aee8f99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B638A-8216-4135-A6AE-F55CAAD95F7C}">
  <ds:schemaRefs>
    <ds:schemaRef ds:uri="http://purl.org/dc/elements/1.1/"/>
    <ds:schemaRef ds:uri="http://purl.org/dc/dcmitype/"/>
    <ds:schemaRef ds:uri="http://schemas.microsoft.com/office/2006/metadata/properties"/>
    <ds:schemaRef ds:uri="9e4d4ccb-911d-4db3-a0d6-7783dd3bafd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a11a30f-c032-4c48-acdd-0aee8f9919e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1B83CE-9422-4808-B46D-EAF545AFE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2A315-28F3-46FA-8DFD-00DF72C5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d4ccb-911d-4db3-a0d6-7783dd3bafd6"/>
    <ds:schemaRef ds:uri="fa11a30f-c032-4c48-acdd-0aee8f99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Elvethun</dc:creator>
  <cp:keywords/>
  <dc:description/>
  <cp:lastModifiedBy>Caroline Sandbakken</cp:lastModifiedBy>
  <cp:revision>2</cp:revision>
  <dcterms:created xsi:type="dcterms:W3CDTF">2023-06-16T07:28:00Z</dcterms:created>
  <dcterms:modified xsi:type="dcterms:W3CDTF">2023-06-16T07:28:00Z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0x0101003371810DDAC93B4DBB2710A954BD6A12</vt:lpwstr>
  </property>
</Properties>
</file>